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90" w:type="dxa"/>
        <w:tblInd w:w="-882" w:type="dxa"/>
        <w:tblLayout w:type="fixed"/>
        <w:tblLook w:val="04A0"/>
      </w:tblPr>
      <w:tblGrid>
        <w:gridCol w:w="450"/>
        <w:gridCol w:w="3420"/>
        <w:gridCol w:w="2160"/>
        <w:gridCol w:w="990"/>
        <w:gridCol w:w="1350"/>
        <w:gridCol w:w="990"/>
        <w:gridCol w:w="1530"/>
      </w:tblGrid>
      <w:tr w:rsidR="0043657C" w:rsidTr="0056474B">
        <w:tc>
          <w:tcPr>
            <w:tcW w:w="450" w:type="dxa"/>
          </w:tcPr>
          <w:p w:rsidR="0043657C" w:rsidRPr="009E0BEA" w:rsidRDefault="009E0BEA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E0BEA">
              <w:rPr>
                <w:rFonts w:ascii="Calibri" w:hAnsi="Calibri"/>
                <w:b/>
                <w:bCs/>
                <w:sz w:val="24"/>
                <w:szCs w:val="24"/>
              </w:rPr>
              <w:t xml:space="preserve">S.NO </w:t>
            </w:r>
          </w:p>
        </w:tc>
        <w:tc>
          <w:tcPr>
            <w:tcW w:w="3420" w:type="dxa"/>
          </w:tcPr>
          <w:p w:rsidR="0043657C" w:rsidRPr="009E0BEA" w:rsidRDefault="009E0BEA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E0BEA">
              <w:rPr>
                <w:rFonts w:ascii="Calibri" w:hAnsi="Calibri"/>
                <w:b/>
                <w:bCs/>
                <w:sz w:val="24"/>
                <w:szCs w:val="24"/>
              </w:rPr>
              <w:t xml:space="preserve">NAME OF THE EVENT </w:t>
            </w:r>
          </w:p>
        </w:tc>
        <w:tc>
          <w:tcPr>
            <w:tcW w:w="2160" w:type="dxa"/>
          </w:tcPr>
          <w:p w:rsidR="0043657C" w:rsidRPr="009E0BEA" w:rsidRDefault="009E0BEA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E0BEA">
              <w:rPr>
                <w:rFonts w:ascii="Calibri" w:hAnsi="Calibri"/>
                <w:b/>
                <w:bCs/>
                <w:sz w:val="24"/>
                <w:szCs w:val="24"/>
              </w:rPr>
              <w:t>PARTICIPANTS</w:t>
            </w:r>
          </w:p>
        </w:tc>
        <w:tc>
          <w:tcPr>
            <w:tcW w:w="990" w:type="dxa"/>
          </w:tcPr>
          <w:p w:rsidR="0043657C" w:rsidRPr="009E0BEA" w:rsidRDefault="009E0BEA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E0BEA">
              <w:rPr>
                <w:rFonts w:ascii="Calibri" w:hAnsi="Calibri"/>
                <w:b/>
                <w:bCs/>
                <w:sz w:val="24"/>
                <w:szCs w:val="24"/>
              </w:rPr>
              <w:t>NUMBER OF PARTICIPANTS</w:t>
            </w:r>
          </w:p>
        </w:tc>
        <w:tc>
          <w:tcPr>
            <w:tcW w:w="1350" w:type="dxa"/>
          </w:tcPr>
          <w:p w:rsidR="0043657C" w:rsidRPr="009E0BEA" w:rsidRDefault="009E0BEA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E0BEA">
              <w:rPr>
                <w:rFonts w:ascii="Calibri" w:hAnsi="Calibri"/>
                <w:b/>
                <w:bCs/>
                <w:sz w:val="24"/>
                <w:szCs w:val="24"/>
              </w:rPr>
              <w:t>PARTICULARS OF DATE</w:t>
            </w:r>
          </w:p>
        </w:tc>
        <w:tc>
          <w:tcPr>
            <w:tcW w:w="990" w:type="dxa"/>
          </w:tcPr>
          <w:p w:rsidR="0043657C" w:rsidRPr="009E0BEA" w:rsidRDefault="009E0BEA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E0BEA">
              <w:rPr>
                <w:rFonts w:ascii="Calibri" w:hAnsi="Calibri"/>
                <w:b/>
                <w:bCs/>
                <w:sz w:val="24"/>
                <w:szCs w:val="24"/>
              </w:rPr>
              <w:t>NUMBER OF DAYS OF THE EVENT</w:t>
            </w:r>
          </w:p>
        </w:tc>
        <w:tc>
          <w:tcPr>
            <w:tcW w:w="1530" w:type="dxa"/>
          </w:tcPr>
          <w:p w:rsidR="0043657C" w:rsidRPr="009E0BEA" w:rsidRDefault="009E0BEA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E0BEA">
              <w:rPr>
                <w:rFonts w:ascii="Calibri" w:hAnsi="Calibri"/>
                <w:b/>
                <w:bCs/>
                <w:sz w:val="24"/>
                <w:szCs w:val="24"/>
              </w:rPr>
              <w:t xml:space="preserve">VENUE </w:t>
            </w:r>
          </w:p>
        </w:tc>
      </w:tr>
      <w:tr w:rsidR="0043657C" w:rsidTr="0056474B">
        <w:tc>
          <w:tcPr>
            <w:tcW w:w="450" w:type="dxa"/>
          </w:tcPr>
          <w:p w:rsidR="0043657C" w:rsidRDefault="0043657C">
            <w:r>
              <w:t>1</w:t>
            </w:r>
          </w:p>
        </w:tc>
        <w:tc>
          <w:tcPr>
            <w:tcW w:w="3420" w:type="dxa"/>
          </w:tcPr>
          <w:p w:rsidR="0043657C" w:rsidRDefault="0043657C">
            <w:r>
              <w:t>workshop on orientation of APDMP themes</w:t>
            </w:r>
          </w:p>
        </w:tc>
        <w:tc>
          <w:tcPr>
            <w:tcW w:w="2160" w:type="dxa"/>
          </w:tcPr>
          <w:p w:rsidR="0043657C" w:rsidRDefault="0043657C">
            <w:r>
              <w:t>SPMU</w:t>
            </w:r>
          </w:p>
          <w:p w:rsidR="0043657C" w:rsidRDefault="0043657C">
            <w:r>
              <w:t>DPMU</w:t>
            </w:r>
          </w:p>
          <w:p w:rsidR="0043657C" w:rsidRDefault="0043657C">
            <w:r>
              <w:t>LTA</w:t>
            </w:r>
          </w:p>
          <w:p w:rsidR="0043657C" w:rsidRDefault="0043657C">
            <w:r>
              <w:t>LFA</w:t>
            </w:r>
          </w:p>
          <w:p w:rsidR="0043657C" w:rsidRDefault="0043657C">
            <w:r>
              <w:t>FA</w:t>
            </w:r>
          </w:p>
        </w:tc>
        <w:tc>
          <w:tcPr>
            <w:tcW w:w="990" w:type="dxa"/>
          </w:tcPr>
          <w:p w:rsidR="0043657C" w:rsidRDefault="0043657C">
            <w:r>
              <w:t>77</w:t>
            </w:r>
          </w:p>
        </w:tc>
        <w:tc>
          <w:tcPr>
            <w:tcW w:w="1350" w:type="dxa"/>
          </w:tcPr>
          <w:p w:rsidR="0043657C" w:rsidRDefault="0043657C">
            <w:r>
              <w:t xml:space="preserve">December 14-15 , 2017 </w:t>
            </w:r>
          </w:p>
        </w:tc>
        <w:tc>
          <w:tcPr>
            <w:tcW w:w="990" w:type="dxa"/>
          </w:tcPr>
          <w:p w:rsidR="0043657C" w:rsidRDefault="0043657C">
            <w:r>
              <w:t>2</w:t>
            </w:r>
          </w:p>
        </w:tc>
        <w:tc>
          <w:tcPr>
            <w:tcW w:w="1530" w:type="dxa"/>
          </w:tcPr>
          <w:p w:rsidR="0043657C" w:rsidRDefault="0043657C">
            <w:r>
              <w:t xml:space="preserve">AFEC , </w:t>
            </w:r>
            <w:proofErr w:type="spellStart"/>
            <w:r>
              <w:t>Ananthapur</w:t>
            </w:r>
            <w:proofErr w:type="spellEnd"/>
          </w:p>
        </w:tc>
      </w:tr>
      <w:tr w:rsidR="0043657C" w:rsidTr="0056474B">
        <w:tc>
          <w:tcPr>
            <w:tcW w:w="450" w:type="dxa"/>
          </w:tcPr>
          <w:p w:rsidR="0043657C" w:rsidRDefault="0043657C">
            <w:r>
              <w:t>2</w:t>
            </w:r>
          </w:p>
        </w:tc>
        <w:tc>
          <w:tcPr>
            <w:tcW w:w="3420" w:type="dxa"/>
          </w:tcPr>
          <w:p w:rsidR="0043657C" w:rsidRDefault="0043657C">
            <w:r>
              <w:t xml:space="preserve">startup workshop </w:t>
            </w:r>
          </w:p>
        </w:tc>
        <w:tc>
          <w:tcPr>
            <w:tcW w:w="2160" w:type="dxa"/>
          </w:tcPr>
          <w:p w:rsidR="0043657C" w:rsidRDefault="0043657C" w:rsidP="0043657C">
            <w:r>
              <w:t>SPMU</w:t>
            </w:r>
          </w:p>
          <w:p w:rsidR="0043657C" w:rsidRDefault="0043657C" w:rsidP="0043657C">
            <w:r>
              <w:t>DPMU</w:t>
            </w:r>
          </w:p>
          <w:p w:rsidR="0043657C" w:rsidRDefault="0043657C" w:rsidP="0043657C">
            <w:r>
              <w:t>LTA</w:t>
            </w:r>
          </w:p>
          <w:p w:rsidR="0043657C" w:rsidRDefault="0043657C" w:rsidP="0043657C">
            <w:r>
              <w:t>LFA</w:t>
            </w:r>
          </w:p>
          <w:p w:rsidR="0043657C" w:rsidRDefault="0043657C" w:rsidP="0043657C">
            <w:r>
              <w:t>FA</w:t>
            </w:r>
          </w:p>
        </w:tc>
        <w:tc>
          <w:tcPr>
            <w:tcW w:w="990" w:type="dxa"/>
          </w:tcPr>
          <w:p w:rsidR="0043657C" w:rsidRDefault="0043657C">
            <w:r>
              <w:t>45</w:t>
            </w:r>
          </w:p>
        </w:tc>
        <w:tc>
          <w:tcPr>
            <w:tcW w:w="1350" w:type="dxa"/>
          </w:tcPr>
          <w:p w:rsidR="0043657C" w:rsidRDefault="0043657C">
            <w:r>
              <w:t xml:space="preserve">January 29 to </w:t>
            </w:r>
            <w:proofErr w:type="spellStart"/>
            <w:r>
              <w:t>febraury</w:t>
            </w:r>
            <w:proofErr w:type="spellEnd"/>
            <w:r>
              <w:t xml:space="preserve"> 1 ,2018</w:t>
            </w:r>
          </w:p>
        </w:tc>
        <w:tc>
          <w:tcPr>
            <w:tcW w:w="990" w:type="dxa"/>
          </w:tcPr>
          <w:p w:rsidR="0043657C" w:rsidRDefault="00202F4C">
            <w:r>
              <w:t>4</w:t>
            </w:r>
          </w:p>
        </w:tc>
        <w:tc>
          <w:tcPr>
            <w:tcW w:w="1530" w:type="dxa"/>
          </w:tcPr>
          <w:p w:rsidR="0043657C" w:rsidRDefault="00202F4C">
            <w:proofErr w:type="spellStart"/>
            <w:r>
              <w:t>vijayawada</w:t>
            </w:r>
            <w:proofErr w:type="spellEnd"/>
          </w:p>
        </w:tc>
      </w:tr>
      <w:tr w:rsidR="0043657C" w:rsidTr="0056474B">
        <w:tc>
          <w:tcPr>
            <w:tcW w:w="450" w:type="dxa"/>
          </w:tcPr>
          <w:p w:rsidR="0043657C" w:rsidRDefault="00202F4C">
            <w:r>
              <w:t>3</w:t>
            </w:r>
          </w:p>
        </w:tc>
        <w:tc>
          <w:tcPr>
            <w:tcW w:w="3420" w:type="dxa"/>
          </w:tcPr>
          <w:p w:rsidR="0043657C" w:rsidRDefault="00202F4C">
            <w:r>
              <w:t>workshop on orientation of Situational Analysis</w:t>
            </w:r>
          </w:p>
        </w:tc>
        <w:tc>
          <w:tcPr>
            <w:tcW w:w="2160" w:type="dxa"/>
          </w:tcPr>
          <w:p w:rsidR="0043657C" w:rsidRDefault="00202F4C">
            <w:r>
              <w:t>Livestock specialists of LFA,</w:t>
            </w:r>
          </w:p>
          <w:p w:rsidR="00202F4C" w:rsidRDefault="00202F4C">
            <w:r>
              <w:t>Livestock facilitators of FA,</w:t>
            </w:r>
          </w:p>
          <w:p w:rsidR="00202F4C" w:rsidRDefault="00202F4C">
            <w:r>
              <w:t>DPD and APD of DPMU,</w:t>
            </w:r>
          </w:p>
          <w:p w:rsidR="00202F4C" w:rsidRDefault="00202F4C">
            <w:r>
              <w:t>SPMU</w:t>
            </w:r>
          </w:p>
        </w:tc>
        <w:tc>
          <w:tcPr>
            <w:tcW w:w="990" w:type="dxa"/>
          </w:tcPr>
          <w:p w:rsidR="0043657C" w:rsidRDefault="00202F4C">
            <w:r>
              <w:t>41</w:t>
            </w:r>
          </w:p>
        </w:tc>
        <w:tc>
          <w:tcPr>
            <w:tcW w:w="1350" w:type="dxa"/>
          </w:tcPr>
          <w:p w:rsidR="0043657C" w:rsidRDefault="00202F4C">
            <w:proofErr w:type="spellStart"/>
            <w:r>
              <w:t>Febraury</w:t>
            </w:r>
            <w:proofErr w:type="spellEnd"/>
            <w:r>
              <w:t xml:space="preserve"> 28- march 1</w:t>
            </w:r>
            <w:r w:rsidR="00F3388F">
              <w:t xml:space="preserve"> , 2018</w:t>
            </w:r>
          </w:p>
        </w:tc>
        <w:tc>
          <w:tcPr>
            <w:tcW w:w="990" w:type="dxa"/>
          </w:tcPr>
          <w:p w:rsidR="0043657C" w:rsidRDefault="00202F4C">
            <w:r>
              <w:t>2</w:t>
            </w:r>
          </w:p>
        </w:tc>
        <w:tc>
          <w:tcPr>
            <w:tcW w:w="1530" w:type="dxa"/>
          </w:tcPr>
          <w:p w:rsidR="0043657C" w:rsidRDefault="00202F4C">
            <w:r>
              <w:t xml:space="preserve">AFEC, </w:t>
            </w:r>
            <w:proofErr w:type="spellStart"/>
            <w:r>
              <w:t>ananthapur</w:t>
            </w:r>
            <w:proofErr w:type="spellEnd"/>
          </w:p>
        </w:tc>
      </w:tr>
      <w:tr w:rsidR="0043657C" w:rsidTr="0056474B">
        <w:tc>
          <w:tcPr>
            <w:tcW w:w="450" w:type="dxa"/>
          </w:tcPr>
          <w:p w:rsidR="0043657C" w:rsidRDefault="00202F4C">
            <w:r>
              <w:t>4</w:t>
            </w:r>
          </w:p>
        </w:tc>
        <w:tc>
          <w:tcPr>
            <w:tcW w:w="3420" w:type="dxa"/>
          </w:tcPr>
          <w:p w:rsidR="0043657C" w:rsidRDefault="00202F4C">
            <w:r>
              <w:t>workshop on orientation of Situational Analysis</w:t>
            </w:r>
          </w:p>
        </w:tc>
        <w:tc>
          <w:tcPr>
            <w:tcW w:w="2160" w:type="dxa"/>
          </w:tcPr>
          <w:p w:rsidR="00202F4C" w:rsidRDefault="00202F4C" w:rsidP="00202F4C">
            <w:r>
              <w:t>Livestock specialists of LFA,</w:t>
            </w:r>
          </w:p>
          <w:p w:rsidR="00202F4C" w:rsidRDefault="00202F4C" w:rsidP="00202F4C">
            <w:r>
              <w:t>Livestock facilitators of FA,</w:t>
            </w:r>
          </w:p>
          <w:p w:rsidR="00202F4C" w:rsidRDefault="00202F4C" w:rsidP="00202F4C">
            <w:r>
              <w:t>DPD and APD of DPMU,</w:t>
            </w:r>
          </w:p>
          <w:p w:rsidR="0043657C" w:rsidRDefault="00202F4C" w:rsidP="00202F4C">
            <w:r>
              <w:t>SPMU</w:t>
            </w:r>
          </w:p>
        </w:tc>
        <w:tc>
          <w:tcPr>
            <w:tcW w:w="990" w:type="dxa"/>
          </w:tcPr>
          <w:p w:rsidR="0043657C" w:rsidRDefault="00202F4C">
            <w:r>
              <w:t>28</w:t>
            </w:r>
          </w:p>
        </w:tc>
        <w:tc>
          <w:tcPr>
            <w:tcW w:w="1350" w:type="dxa"/>
          </w:tcPr>
          <w:p w:rsidR="0043657C" w:rsidRDefault="00202F4C">
            <w:r>
              <w:t>march 5-6</w:t>
            </w:r>
            <w:r w:rsidR="00F3388F">
              <w:t xml:space="preserve"> ,2018</w:t>
            </w:r>
          </w:p>
        </w:tc>
        <w:tc>
          <w:tcPr>
            <w:tcW w:w="990" w:type="dxa"/>
          </w:tcPr>
          <w:p w:rsidR="0043657C" w:rsidRDefault="00202F4C">
            <w:r>
              <w:t>2</w:t>
            </w:r>
          </w:p>
        </w:tc>
        <w:tc>
          <w:tcPr>
            <w:tcW w:w="1530" w:type="dxa"/>
          </w:tcPr>
          <w:p w:rsidR="0043657C" w:rsidRDefault="00202F4C">
            <w:r>
              <w:t xml:space="preserve">Effort Training </w:t>
            </w:r>
            <w:proofErr w:type="spellStart"/>
            <w:r>
              <w:t>Centre</w:t>
            </w:r>
            <w:r w:rsidR="000362F8">
              <w:t>,Martur</w:t>
            </w:r>
            <w:proofErr w:type="spellEnd"/>
            <w:r w:rsidR="000362F8">
              <w:t xml:space="preserve"> ,</w:t>
            </w:r>
            <w:proofErr w:type="spellStart"/>
            <w:r w:rsidR="000362F8">
              <w:t>Prakasam</w:t>
            </w:r>
            <w:proofErr w:type="spellEnd"/>
          </w:p>
        </w:tc>
      </w:tr>
      <w:tr w:rsidR="009E0BEA" w:rsidTr="0056474B">
        <w:tc>
          <w:tcPr>
            <w:tcW w:w="450" w:type="dxa"/>
          </w:tcPr>
          <w:p w:rsidR="009E0BEA" w:rsidRDefault="0056474B">
            <w:r>
              <w:t>5</w:t>
            </w:r>
          </w:p>
        </w:tc>
        <w:tc>
          <w:tcPr>
            <w:tcW w:w="3420" w:type="dxa"/>
          </w:tcPr>
          <w:p w:rsidR="009E0BEA" w:rsidRDefault="009E0BEA" w:rsidP="00CD2F41">
            <w:r>
              <w:t>workshop on orientation of Situational Analysis</w:t>
            </w:r>
          </w:p>
        </w:tc>
        <w:tc>
          <w:tcPr>
            <w:tcW w:w="2160" w:type="dxa"/>
          </w:tcPr>
          <w:p w:rsidR="009E0BEA" w:rsidRDefault="009E0BEA" w:rsidP="00CD2F41">
            <w:r>
              <w:t>Livestock specialist of LFA,</w:t>
            </w:r>
          </w:p>
          <w:p w:rsidR="009E0BEA" w:rsidRDefault="009E0BEA" w:rsidP="00CD2F41">
            <w:r>
              <w:t>Livestock facilitators of FA,</w:t>
            </w:r>
          </w:p>
          <w:p w:rsidR="009E0BEA" w:rsidRDefault="009E0BEA" w:rsidP="00CD2F41">
            <w:r>
              <w:t>APD of DPMU,</w:t>
            </w:r>
          </w:p>
        </w:tc>
        <w:tc>
          <w:tcPr>
            <w:tcW w:w="990" w:type="dxa"/>
          </w:tcPr>
          <w:p w:rsidR="009E0BEA" w:rsidRDefault="009E0BEA" w:rsidP="00CD2F41">
            <w:r>
              <w:t>15</w:t>
            </w:r>
          </w:p>
        </w:tc>
        <w:tc>
          <w:tcPr>
            <w:tcW w:w="1350" w:type="dxa"/>
          </w:tcPr>
          <w:p w:rsidR="009E0BEA" w:rsidRDefault="009E0BEA" w:rsidP="00CD2F41">
            <w:r>
              <w:t>March 27,28</w:t>
            </w:r>
            <w:r w:rsidRPr="009E0BEA">
              <w:rPr>
                <w:vertAlign w:val="superscript"/>
              </w:rPr>
              <w:t>th</w:t>
            </w:r>
            <w:r>
              <w:t xml:space="preserve"> ,2018</w:t>
            </w:r>
          </w:p>
        </w:tc>
        <w:tc>
          <w:tcPr>
            <w:tcW w:w="990" w:type="dxa"/>
          </w:tcPr>
          <w:p w:rsidR="009E0BEA" w:rsidRDefault="009E0BEA" w:rsidP="00CD2F41">
            <w:r>
              <w:t>2</w:t>
            </w:r>
          </w:p>
        </w:tc>
        <w:tc>
          <w:tcPr>
            <w:tcW w:w="1530" w:type="dxa"/>
          </w:tcPr>
          <w:p w:rsidR="009E0BEA" w:rsidRDefault="009E0BEA" w:rsidP="00CD2F41">
            <w:r>
              <w:t xml:space="preserve">CSA, </w:t>
            </w:r>
            <w:proofErr w:type="spellStart"/>
            <w:r>
              <w:t>kurnool</w:t>
            </w:r>
            <w:proofErr w:type="spellEnd"/>
          </w:p>
        </w:tc>
      </w:tr>
      <w:tr w:rsidR="0056474B" w:rsidTr="0056474B">
        <w:tc>
          <w:tcPr>
            <w:tcW w:w="450" w:type="dxa"/>
          </w:tcPr>
          <w:p w:rsidR="0056474B" w:rsidRDefault="0056474B">
            <w:r>
              <w:t>6</w:t>
            </w:r>
          </w:p>
        </w:tc>
        <w:tc>
          <w:tcPr>
            <w:tcW w:w="3420" w:type="dxa"/>
          </w:tcPr>
          <w:p w:rsidR="0056474B" w:rsidRDefault="0056474B" w:rsidP="00CD2F41">
            <w:r>
              <w:t xml:space="preserve">orientation on APDMP themes of livestock at convergence meeting </w:t>
            </w:r>
          </w:p>
        </w:tc>
        <w:tc>
          <w:tcPr>
            <w:tcW w:w="2160" w:type="dxa"/>
          </w:tcPr>
          <w:p w:rsidR="0056474B" w:rsidRDefault="0056474B" w:rsidP="00CD2F41">
            <w:r>
              <w:t>LFA,FA , Department of Animal Husbandry staff and government officials</w:t>
            </w:r>
          </w:p>
        </w:tc>
        <w:tc>
          <w:tcPr>
            <w:tcW w:w="990" w:type="dxa"/>
          </w:tcPr>
          <w:p w:rsidR="0056474B" w:rsidRDefault="0056474B" w:rsidP="00CD2F41">
            <w:r>
              <w:t>132</w:t>
            </w:r>
          </w:p>
        </w:tc>
        <w:tc>
          <w:tcPr>
            <w:tcW w:w="1350" w:type="dxa"/>
          </w:tcPr>
          <w:p w:rsidR="0056474B" w:rsidRDefault="0056474B" w:rsidP="00CD2F41">
            <w:r>
              <w:t>March 29</w:t>
            </w:r>
            <w:r w:rsidRPr="0056474B">
              <w:rPr>
                <w:vertAlign w:val="superscript"/>
              </w:rPr>
              <w:t>th</w:t>
            </w:r>
            <w:r>
              <w:t>,2018</w:t>
            </w:r>
          </w:p>
        </w:tc>
        <w:tc>
          <w:tcPr>
            <w:tcW w:w="990" w:type="dxa"/>
          </w:tcPr>
          <w:p w:rsidR="0056474B" w:rsidRDefault="0056474B" w:rsidP="00CD2F41">
            <w:r>
              <w:t>1</w:t>
            </w:r>
          </w:p>
        </w:tc>
        <w:tc>
          <w:tcPr>
            <w:tcW w:w="1530" w:type="dxa"/>
          </w:tcPr>
          <w:p w:rsidR="0056474B" w:rsidRDefault="0056474B" w:rsidP="00CD2F41">
            <w:proofErr w:type="spellStart"/>
            <w:r>
              <w:t>patthikonda</w:t>
            </w:r>
            <w:proofErr w:type="spellEnd"/>
            <w:r>
              <w:t xml:space="preserve"> , </w:t>
            </w:r>
            <w:proofErr w:type="spellStart"/>
            <w:r>
              <w:t>kurnool</w:t>
            </w:r>
            <w:proofErr w:type="spellEnd"/>
          </w:p>
        </w:tc>
      </w:tr>
      <w:tr w:rsidR="009E0BEA" w:rsidTr="0056474B">
        <w:tc>
          <w:tcPr>
            <w:tcW w:w="450" w:type="dxa"/>
          </w:tcPr>
          <w:p w:rsidR="009E0BEA" w:rsidRDefault="0056474B" w:rsidP="00CD2F41">
            <w:r>
              <w:t>7</w:t>
            </w:r>
          </w:p>
        </w:tc>
        <w:tc>
          <w:tcPr>
            <w:tcW w:w="3420" w:type="dxa"/>
          </w:tcPr>
          <w:p w:rsidR="009E0BEA" w:rsidRDefault="009E0BEA" w:rsidP="00CD2F41">
            <w:r>
              <w:t>workshop on orientation of Situational Analysis</w:t>
            </w:r>
          </w:p>
        </w:tc>
        <w:tc>
          <w:tcPr>
            <w:tcW w:w="2160" w:type="dxa"/>
          </w:tcPr>
          <w:p w:rsidR="009E0BEA" w:rsidRDefault="009E0BEA" w:rsidP="00CD2F41">
            <w:r>
              <w:t xml:space="preserve">Livestock specialist </w:t>
            </w:r>
            <w:r>
              <w:t>of LFA,</w:t>
            </w:r>
          </w:p>
          <w:p w:rsidR="009E0BEA" w:rsidRDefault="009E0BEA" w:rsidP="00CD2F41">
            <w:r>
              <w:t>Livestock facilitators of FA,</w:t>
            </w:r>
          </w:p>
          <w:p w:rsidR="009E0BEA" w:rsidRDefault="009E0BEA" w:rsidP="00CD2F41">
            <w:r>
              <w:t>APD of DPMU,</w:t>
            </w:r>
          </w:p>
        </w:tc>
        <w:tc>
          <w:tcPr>
            <w:tcW w:w="990" w:type="dxa"/>
          </w:tcPr>
          <w:p w:rsidR="009E0BEA" w:rsidRDefault="009E0BEA" w:rsidP="00CD2F41">
            <w:r>
              <w:t>12</w:t>
            </w:r>
          </w:p>
        </w:tc>
        <w:tc>
          <w:tcPr>
            <w:tcW w:w="1350" w:type="dxa"/>
          </w:tcPr>
          <w:p w:rsidR="009E0BEA" w:rsidRDefault="009E0BEA" w:rsidP="00CD2F41">
            <w:r>
              <w:t>April – 4-5 ,2018</w:t>
            </w:r>
          </w:p>
        </w:tc>
        <w:tc>
          <w:tcPr>
            <w:tcW w:w="990" w:type="dxa"/>
          </w:tcPr>
          <w:p w:rsidR="009E0BEA" w:rsidRDefault="009E0BEA" w:rsidP="00CD2F41">
            <w:r>
              <w:t>2</w:t>
            </w:r>
          </w:p>
        </w:tc>
        <w:tc>
          <w:tcPr>
            <w:tcW w:w="1530" w:type="dxa"/>
          </w:tcPr>
          <w:p w:rsidR="009E0BEA" w:rsidRDefault="009E0BEA" w:rsidP="00CD2F41">
            <w:r>
              <w:t xml:space="preserve">RHGBMSS , </w:t>
            </w:r>
            <w:proofErr w:type="spellStart"/>
            <w:r>
              <w:t>kadapa</w:t>
            </w:r>
            <w:proofErr w:type="spellEnd"/>
          </w:p>
        </w:tc>
      </w:tr>
      <w:tr w:rsidR="009E0BEA" w:rsidTr="0056474B">
        <w:tc>
          <w:tcPr>
            <w:tcW w:w="450" w:type="dxa"/>
          </w:tcPr>
          <w:p w:rsidR="009E0BEA" w:rsidRDefault="0056474B">
            <w:r>
              <w:t>8</w:t>
            </w:r>
          </w:p>
        </w:tc>
        <w:tc>
          <w:tcPr>
            <w:tcW w:w="3420" w:type="dxa"/>
          </w:tcPr>
          <w:p w:rsidR="009E0BEA" w:rsidRDefault="009E0BEA">
            <w:r>
              <w:t>workshop on fodder development plans</w:t>
            </w:r>
          </w:p>
        </w:tc>
        <w:tc>
          <w:tcPr>
            <w:tcW w:w="2160" w:type="dxa"/>
          </w:tcPr>
          <w:p w:rsidR="009E0BEA" w:rsidRDefault="009E0BEA" w:rsidP="00F3388F">
            <w:r>
              <w:t>Livestock specialists of LFA,</w:t>
            </w:r>
          </w:p>
          <w:p w:rsidR="009E0BEA" w:rsidRDefault="009E0BEA" w:rsidP="00F3388F">
            <w:r>
              <w:t>APD of DPMU,</w:t>
            </w:r>
          </w:p>
          <w:p w:rsidR="009E0BEA" w:rsidRDefault="009E0BEA" w:rsidP="00F3388F">
            <w:r>
              <w:t>Team leaders of LFA</w:t>
            </w:r>
          </w:p>
          <w:p w:rsidR="009E0BEA" w:rsidRDefault="009E0BEA" w:rsidP="00F3388F"/>
        </w:tc>
        <w:tc>
          <w:tcPr>
            <w:tcW w:w="990" w:type="dxa"/>
          </w:tcPr>
          <w:p w:rsidR="009E0BEA" w:rsidRDefault="009E0BEA">
            <w:r>
              <w:lastRenderedPageBreak/>
              <w:t>15</w:t>
            </w:r>
          </w:p>
        </w:tc>
        <w:tc>
          <w:tcPr>
            <w:tcW w:w="1350" w:type="dxa"/>
          </w:tcPr>
          <w:p w:rsidR="009E0BEA" w:rsidRDefault="009E0BEA">
            <w:r>
              <w:t>April 7-8 ,2018</w:t>
            </w:r>
          </w:p>
        </w:tc>
        <w:tc>
          <w:tcPr>
            <w:tcW w:w="990" w:type="dxa"/>
          </w:tcPr>
          <w:p w:rsidR="009E0BEA" w:rsidRDefault="009E0BEA">
            <w:r>
              <w:t>2</w:t>
            </w:r>
          </w:p>
        </w:tc>
        <w:tc>
          <w:tcPr>
            <w:tcW w:w="1530" w:type="dxa"/>
          </w:tcPr>
          <w:p w:rsidR="009E0BEA" w:rsidRDefault="009E0BEA">
            <w:proofErr w:type="spellStart"/>
            <w:r>
              <w:t>Wassan</w:t>
            </w:r>
            <w:proofErr w:type="spellEnd"/>
            <w:r>
              <w:t xml:space="preserve"> office , </w:t>
            </w:r>
            <w:proofErr w:type="spellStart"/>
            <w:r>
              <w:t>hyderabad</w:t>
            </w:r>
            <w:proofErr w:type="spellEnd"/>
          </w:p>
        </w:tc>
      </w:tr>
      <w:tr w:rsidR="009E0BEA" w:rsidTr="0056474B">
        <w:tc>
          <w:tcPr>
            <w:tcW w:w="450" w:type="dxa"/>
          </w:tcPr>
          <w:p w:rsidR="009E0BEA" w:rsidRDefault="0056474B">
            <w:r>
              <w:lastRenderedPageBreak/>
              <w:t>9</w:t>
            </w:r>
          </w:p>
        </w:tc>
        <w:tc>
          <w:tcPr>
            <w:tcW w:w="3420" w:type="dxa"/>
          </w:tcPr>
          <w:p w:rsidR="009E0BEA" w:rsidRDefault="009E0BEA">
            <w:r>
              <w:t>orientation on report making of situational analysis</w:t>
            </w:r>
          </w:p>
        </w:tc>
        <w:tc>
          <w:tcPr>
            <w:tcW w:w="2160" w:type="dxa"/>
          </w:tcPr>
          <w:p w:rsidR="009E0BEA" w:rsidRDefault="009E0BEA" w:rsidP="00202F4C">
            <w:r>
              <w:t>Livestock specialists of LFA,</w:t>
            </w:r>
          </w:p>
          <w:p w:rsidR="009E0BEA" w:rsidRDefault="009E0BEA" w:rsidP="00202F4C">
            <w:r>
              <w:t>Livestock facilitators of FA,</w:t>
            </w:r>
          </w:p>
          <w:p w:rsidR="009E0BEA" w:rsidRDefault="009E0BEA" w:rsidP="00202F4C">
            <w:r>
              <w:t>Team leaders of FA and LFA</w:t>
            </w:r>
          </w:p>
        </w:tc>
        <w:tc>
          <w:tcPr>
            <w:tcW w:w="990" w:type="dxa"/>
          </w:tcPr>
          <w:p w:rsidR="009E0BEA" w:rsidRDefault="009E0BEA">
            <w:r>
              <w:t>22</w:t>
            </w:r>
          </w:p>
        </w:tc>
        <w:tc>
          <w:tcPr>
            <w:tcW w:w="1350" w:type="dxa"/>
          </w:tcPr>
          <w:p w:rsidR="009E0BEA" w:rsidRDefault="009E0BEA">
            <w:r>
              <w:t>April-25</w:t>
            </w:r>
          </w:p>
        </w:tc>
        <w:tc>
          <w:tcPr>
            <w:tcW w:w="990" w:type="dxa"/>
          </w:tcPr>
          <w:p w:rsidR="009E0BEA" w:rsidRDefault="009E0BEA">
            <w:r>
              <w:t>1</w:t>
            </w:r>
          </w:p>
        </w:tc>
        <w:tc>
          <w:tcPr>
            <w:tcW w:w="1530" w:type="dxa"/>
          </w:tcPr>
          <w:p w:rsidR="009E0BEA" w:rsidRDefault="009E0BEA">
            <w:r>
              <w:t xml:space="preserve">RASS office , </w:t>
            </w:r>
            <w:proofErr w:type="spellStart"/>
            <w:r>
              <w:t>tirupathi</w:t>
            </w:r>
            <w:proofErr w:type="spellEnd"/>
          </w:p>
        </w:tc>
      </w:tr>
      <w:tr w:rsidR="009E0BEA" w:rsidTr="0056474B">
        <w:tc>
          <w:tcPr>
            <w:tcW w:w="450" w:type="dxa"/>
          </w:tcPr>
          <w:p w:rsidR="009E0BEA" w:rsidRDefault="0056474B">
            <w:r>
              <w:t>10</w:t>
            </w:r>
          </w:p>
        </w:tc>
        <w:tc>
          <w:tcPr>
            <w:tcW w:w="3420" w:type="dxa"/>
          </w:tcPr>
          <w:p w:rsidR="009E0BEA" w:rsidRDefault="009E0BEA">
            <w:r>
              <w:t xml:space="preserve">workshop on APDMP themes to DPMU </w:t>
            </w:r>
          </w:p>
        </w:tc>
        <w:tc>
          <w:tcPr>
            <w:tcW w:w="2160" w:type="dxa"/>
          </w:tcPr>
          <w:p w:rsidR="009E0BEA" w:rsidRDefault="009E0BEA" w:rsidP="00D63D01">
            <w:r>
              <w:t>Project manages , Data officers,</w:t>
            </w:r>
          </w:p>
          <w:p w:rsidR="009E0BEA" w:rsidRDefault="009E0BEA" w:rsidP="00D63D01">
            <w:r>
              <w:t>Institution Developers</w:t>
            </w:r>
          </w:p>
        </w:tc>
        <w:tc>
          <w:tcPr>
            <w:tcW w:w="990" w:type="dxa"/>
          </w:tcPr>
          <w:p w:rsidR="009E0BEA" w:rsidRDefault="009E0BEA">
            <w:r>
              <w:t>18</w:t>
            </w:r>
          </w:p>
        </w:tc>
        <w:tc>
          <w:tcPr>
            <w:tcW w:w="1350" w:type="dxa"/>
          </w:tcPr>
          <w:p w:rsidR="009E0BEA" w:rsidRDefault="009E0BEA">
            <w:proofErr w:type="spellStart"/>
            <w:r>
              <w:t>june</w:t>
            </w:r>
            <w:proofErr w:type="spellEnd"/>
            <w:r>
              <w:t xml:space="preserve"> 6</w:t>
            </w:r>
            <w:r w:rsidRPr="00D63D01">
              <w:rPr>
                <w:vertAlign w:val="superscript"/>
              </w:rPr>
              <w:t>th</w:t>
            </w:r>
            <w:r>
              <w:t>,7</w:t>
            </w:r>
            <w:r w:rsidRPr="00D63D01">
              <w:rPr>
                <w:vertAlign w:val="superscript"/>
              </w:rPr>
              <w:t>th</w:t>
            </w:r>
            <w:r>
              <w:t xml:space="preserve"> 2018</w:t>
            </w:r>
          </w:p>
        </w:tc>
        <w:tc>
          <w:tcPr>
            <w:tcW w:w="990" w:type="dxa"/>
          </w:tcPr>
          <w:p w:rsidR="009E0BEA" w:rsidRDefault="009E0BEA">
            <w:r>
              <w:t>2</w:t>
            </w:r>
          </w:p>
        </w:tc>
        <w:tc>
          <w:tcPr>
            <w:tcW w:w="1530" w:type="dxa"/>
          </w:tcPr>
          <w:p w:rsidR="009E0BEA" w:rsidRDefault="009E0BEA">
            <w:r>
              <w:t>SPMU , Guntur</w:t>
            </w:r>
          </w:p>
        </w:tc>
      </w:tr>
      <w:tr w:rsidR="009E0BEA" w:rsidTr="0056474B">
        <w:tc>
          <w:tcPr>
            <w:tcW w:w="450" w:type="dxa"/>
          </w:tcPr>
          <w:p w:rsidR="009E0BEA" w:rsidRDefault="0056474B">
            <w:r>
              <w:t>11</w:t>
            </w:r>
          </w:p>
        </w:tc>
        <w:tc>
          <w:tcPr>
            <w:tcW w:w="3420" w:type="dxa"/>
          </w:tcPr>
          <w:p w:rsidR="009E0BEA" w:rsidRDefault="009E0BEA">
            <w:r>
              <w:t>workshop on project cycle management with livestock interventions</w:t>
            </w:r>
          </w:p>
        </w:tc>
        <w:tc>
          <w:tcPr>
            <w:tcW w:w="2160" w:type="dxa"/>
          </w:tcPr>
          <w:p w:rsidR="009E0BEA" w:rsidRDefault="009E0BEA" w:rsidP="00D63D01">
            <w:r>
              <w:t>Livestock specialists of LFA,</w:t>
            </w:r>
          </w:p>
          <w:p w:rsidR="009E0BEA" w:rsidRDefault="009E0BEA" w:rsidP="00D63D01">
            <w:r>
              <w:t xml:space="preserve">livestock experts of DPMU, </w:t>
            </w:r>
          </w:p>
          <w:p w:rsidR="009E0BEA" w:rsidRDefault="009E0BEA"/>
        </w:tc>
        <w:tc>
          <w:tcPr>
            <w:tcW w:w="990" w:type="dxa"/>
          </w:tcPr>
          <w:p w:rsidR="009E0BEA" w:rsidRDefault="009E0BEA">
            <w:r>
              <w:t>16</w:t>
            </w:r>
          </w:p>
        </w:tc>
        <w:tc>
          <w:tcPr>
            <w:tcW w:w="1350" w:type="dxa"/>
          </w:tcPr>
          <w:p w:rsidR="009E0BEA" w:rsidRDefault="009E0BEA">
            <w:proofErr w:type="spellStart"/>
            <w:r>
              <w:t>june</w:t>
            </w:r>
            <w:proofErr w:type="spellEnd"/>
            <w:r>
              <w:t xml:space="preserve"> 13-14  ,2018</w:t>
            </w:r>
          </w:p>
        </w:tc>
        <w:tc>
          <w:tcPr>
            <w:tcW w:w="990" w:type="dxa"/>
          </w:tcPr>
          <w:p w:rsidR="009E0BEA" w:rsidRDefault="009E0BEA">
            <w:r>
              <w:t>2</w:t>
            </w:r>
          </w:p>
        </w:tc>
        <w:tc>
          <w:tcPr>
            <w:tcW w:w="1530" w:type="dxa"/>
          </w:tcPr>
          <w:p w:rsidR="009E0BEA" w:rsidRDefault="009E0BEA">
            <w:r>
              <w:t xml:space="preserve">AFEC , </w:t>
            </w:r>
            <w:proofErr w:type="spellStart"/>
            <w:r>
              <w:t>Ananthapur</w:t>
            </w:r>
            <w:proofErr w:type="spellEnd"/>
          </w:p>
        </w:tc>
      </w:tr>
      <w:tr w:rsidR="009E0BEA" w:rsidTr="0056474B">
        <w:tc>
          <w:tcPr>
            <w:tcW w:w="450" w:type="dxa"/>
          </w:tcPr>
          <w:p w:rsidR="009E0BEA" w:rsidRDefault="0056474B" w:rsidP="00CD2F41">
            <w:r>
              <w:t>12</w:t>
            </w:r>
          </w:p>
        </w:tc>
        <w:tc>
          <w:tcPr>
            <w:tcW w:w="3420" w:type="dxa"/>
          </w:tcPr>
          <w:p w:rsidR="009E0BEA" w:rsidRDefault="009E0BEA" w:rsidP="00CD2F41">
            <w:r>
              <w:t xml:space="preserve">TOT on </w:t>
            </w:r>
            <w:proofErr w:type="spellStart"/>
            <w:r>
              <w:t>Desi</w:t>
            </w:r>
            <w:proofErr w:type="spellEnd"/>
            <w:r>
              <w:t xml:space="preserve"> Breed Farm Management (exposure cum training)</w:t>
            </w:r>
          </w:p>
        </w:tc>
        <w:tc>
          <w:tcPr>
            <w:tcW w:w="2160" w:type="dxa"/>
          </w:tcPr>
          <w:p w:rsidR="009E0BEA" w:rsidRDefault="009E0BEA" w:rsidP="00D63D01">
            <w:r>
              <w:t>Livestock specialists of LFA,</w:t>
            </w:r>
          </w:p>
          <w:p w:rsidR="009E0BEA" w:rsidRDefault="009E0BEA" w:rsidP="00CD2F41">
            <w:r>
              <w:t xml:space="preserve">livestock experts of DPMU, </w:t>
            </w:r>
          </w:p>
        </w:tc>
        <w:tc>
          <w:tcPr>
            <w:tcW w:w="990" w:type="dxa"/>
          </w:tcPr>
          <w:p w:rsidR="009E0BEA" w:rsidRDefault="009E0BEA" w:rsidP="00CD2F41">
            <w:r>
              <w:t>15</w:t>
            </w:r>
          </w:p>
        </w:tc>
        <w:tc>
          <w:tcPr>
            <w:tcW w:w="1350" w:type="dxa"/>
          </w:tcPr>
          <w:p w:rsidR="009E0BEA" w:rsidRDefault="009E0BEA" w:rsidP="00CD2F41">
            <w:proofErr w:type="spellStart"/>
            <w:r>
              <w:t>june</w:t>
            </w:r>
            <w:proofErr w:type="spellEnd"/>
            <w:r>
              <w:t xml:space="preserve"> 28-30</w:t>
            </w:r>
          </w:p>
        </w:tc>
        <w:tc>
          <w:tcPr>
            <w:tcW w:w="990" w:type="dxa"/>
          </w:tcPr>
          <w:p w:rsidR="009E0BEA" w:rsidRDefault="009E0BEA" w:rsidP="00CD2F41">
            <w:r>
              <w:t>3</w:t>
            </w:r>
          </w:p>
        </w:tc>
        <w:tc>
          <w:tcPr>
            <w:tcW w:w="1530" w:type="dxa"/>
          </w:tcPr>
          <w:p w:rsidR="009E0BEA" w:rsidRDefault="009E0BEA" w:rsidP="00CD2F41">
            <w:proofErr w:type="spellStart"/>
            <w:r>
              <w:t>seethapeta</w:t>
            </w:r>
            <w:proofErr w:type="spellEnd"/>
            <w:r>
              <w:t xml:space="preserve"> , </w:t>
            </w:r>
            <w:proofErr w:type="spellStart"/>
            <w:r>
              <w:t>sreekakulam</w:t>
            </w:r>
            <w:proofErr w:type="spellEnd"/>
          </w:p>
        </w:tc>
      </w:tr>
      <w:tr w:rsidR="009E0BEA" w:rsidTr="0056474B">
        <w:tc>
          <w:tcPr>
            <w:tcW w:w="450" w:type="dxa"/>
          </w:tcPr>
          <w:p w:rsidR="009E0BEA" w:rsidRDefault="0056474B" w:rsidP="00CD2F41">
            <w:r>
              <w:t>13</w:t>
            </w:r>
          </w:p>
        </w:tc>
        <w:tc>
          <w:tcPr>
            <w:tcW w:w="3420" w:type="dxa"/>
          </w:tcPr>
          <w:p w:rsidR="009E0BEA" w:rsidRDefault="009E0BEA" w:rsidP="00CD2F41">
            <w:r>
              <w:t>workshop on silage making and distribution</w:t>
            </w:r>
          </w:p>
        </w:tc>
        <w:tc>
          <w:tcPr>
            <w:tcW w:w="2160" w:type="dxa"/>
          </w:tcPr>
          <w:p w:rsidR="009E0BEA" w:rsidRDefault="009E0BEA" w:rsidP="00CD2F41">
            <w:r>
              <w:t>Livestock specialists of LFA,</w:t>
            </w:r>
          </w:p>
          <w:p w:rsidR="009E0BEA" w:rsidRDefault="009E0BEA" w:rsidP="00CD2F41">
            <w:r>
              <w:t>livestock experts of DPMU,</w:t>
            </w:r>
          </w:p>
          <w:p w:rsidR="009E0BEA" w:rsidRDefault="009E0BEA" w:rsidP="00CD2F41">
            <w:r>
              <w:t>Team leaders of LFA ,</w:t>
            </w:r>
          </w:p>
          <w:p w:rsidR="009E0BEA" w:rsidRDefault="009E0BEA" w:rsidP="00CD2F41">
            <w:r>
              <w:t xml:space="preserve">Animal </w:t>
            </w:r>
            <w:proofErr w:type="spellStart"/>
            <w:r>
              <w:t>husbandary</w:t>
            </w:r>
            <w:proofErr w:type="spellEnd"/>
            <w:r>
              <w:t xml:space="preserve"> representatives</w:t>
            </w:r>
          </w:p>
          <w:p w:rsidR="009E0BEA" w:rsidRDefault="009E0BEA" w:rsidP="00CD2F41"/>
        </w:tc>
        <w:tc>
          <w:tcPr>
            <w:tcW w:w="990" w:type="dxa"/>
          </w:tcPr>
          <w:p w:rsidR="009E0BEA" w:rsidRDefault="009E0BEA" w:rsidP="00CD2F41">
            <w:r>
              <w:t>79</w:t>
            </w:r>
          </w:p>
        </w:tc>
        <w:tc>
          <w:tcPr>
            <w:tcW w:w="1350" w:type="dxa"/>
          </w:tcPr>
          <w:p w:rsidR="009E0BEA" w:rsidRDefault="009E0BEA" w:rsidP="00CD2F41">
            <w:proofErr w:type="spellStart"/>
            <w:r>
              <w:t>july</w:t>
            </w:r>
            <w:proofErr w:type="spellEnd"/>
            <w:r>
              <w:t xml:space="preserve"> 6</w:t>
            </w:r>
            <w:r w:rsidRPr="00D63D01">
              <w:rPr>
                <w:vertAlign w:val="superscript"/>
              </w:rPr>
              <w:t>th</w:t>
            </w:r>
            <w:r>
              <w:t>,2018</w:t>
            </w:r>
          </w:p>
        </w:tc>
        <w:tc>
          <w:tcPr>
            <w:tcW w:w="990" w:type="dxa"/>
          </w:tcPr>
          <w:p w:rsidR="009E0BEA" w:rsidRDefault="009E0BEA" w:rsidP="00CD2F41">
            <w:r>
              <w:t>1</w:t>
            </w:r>
          </w:p>
        </w:tc>
        <w:tc>
          <w:tcPr>
            <w:tcW w:w="1530" w:type="dxa"/>
          </w:tcPr>
          <w:p w:rsidR="009E0BEA" w:rsidRDefault="009E0BEA" w:rsidP="00CD2F41">
            <w:r>
              <w:t>Vijayawada</w:t>
            </w:r>
          </w:p>
        </w:tc>
      </w:tr>
      <w:tr w:rsidR="009E0BEA" w:rsidTr="0056474B">
        <w:tc>
          <w:tcPr>
            <w:tcW w:w="450" w:type="dxa"/>
          </w:tcPr>
          <w:p w:rsidR="009E0BEA" w:rsidRDefault="0056474B" w:rsidP="00CD2F41">
            <w:r>
              <w:t>14</w:t>
            </w:r>
          </w:p>
        </w:tc>
        <w:tc>
          <w:tcPr>
            <w:tcW w:w="3420" w:type="dxa"/>
          </w:tcPr>
          <w:p w:rsidR="009E0BEA" w:rsidRDefault="009E0BEA" w:rsidP="00CD2F41">
            <w:r>
              <w:t xml:space="preserve">Exposure visit cum on </w:t>
            </w:r>
            <w:proofErr w:type="spellStart"/>
            <w:r>
              <w:t>Desi</w:t>
            </w:r>
            <w:proofErr w:type="spellEnd"/>
            <w:r>
              <w:t xml:space="preserve"> BYP to </w:t>
            </w:r>
            <w:proofErr w:type="spellStart"/>
            <w:r>
              <w:t>Chittoor</w:t>
            </w:r>
            <w:proofErr w:type="spellEnd"/>
            <w:r>
              <w:t xml:space="preserve"> and </w:t>
            </w:r>
            <w:proofErr w:type="spellStart"/>
            <w:r>
              <w:t>Kadapa</w:t>
            </w:r>
            <w:proofErr w:type="spellEnd"/>
          </w:p>
        </w:tc>
        <w:tc>
          <w:tcPr>
            <w:tcW w:w="2160" w:type="dxa"/>
          </w:tcPr>
          <w:p w:rsidR="009E0BEA" w:rsidRDefault="009E0BEA" w:rsidP="00CD2F41">
            <w:r>
              <w:t>Livestock facilitators of FA,</w:t>
            </w:r>
          </w:p>
          <w:p w:rsidR="009E0BEA" w:rsidRDefault="009E0BEA" w:rsidP="00CD2F41">
            <w:r>
              <w:t>Breed Farm Entrepreneurs</w:t>
            </w:r>
          </w:p>
          <w:p w:rsidR="009E0BEA" w:rsidRDefault="009E0BEA" w:rsidP="00CD2F41"/>
        </w:tc>
        <w:tc>
          <w:tcPr>
            <w:tcW w:w="990" w:type="dxa"/>
          </w:tcPr>
          <w:p w:rsidR="009E0BEA" w:rsidRDefault="009E0BEA" w:rsidP="00CD2F41">
            <w:r>
              <w:t>26</w:t>
            </w:r>
          </w:p>
        </w:tc>
        <w:tc>
          <w:tcPr>
            <w:tcW w:w="1350" w:type="dxa"/>
          </w:tcPr>
          <w:p w:rsidR="009E0BEA" w:rsidRDefault="009E0BEA" w:rsidP="00CD2F41">
            <w:r>
              <w:t>Aug 21-22 , 2018</w:t>
            </w:r>
          </w:p>
        </w:tc>
        <w:tc>
          <w:tcPr>
            <w:tcW w:w="990" w:type="dxa"/>
          </w:tcPr>
          <w:p w:rsidR="009E0BEA" w:rsidRDefault="009E0BEA" w:rsidP="00CD2F41">
            <w:r>
              <w:t>2</w:t>
            </w:r>
          </w:p>
        </w:tc>
        <w:tc>
          <w:tcPr>
            <w:tcW w:w="1530" w:type="dxa"/>
          </w:tcPr>
          <w:p w:rsidR="009E0BEA" w:rsidRDefault="009E0BEA" w:rsidP="00CD2F41">
            <w:proofErr w:type="spellStart"/>
            <w:r>
              <w:t>Paderu</w:t>
            </w:r>
            <w:proofErr w:type="spellEnd"/>
            <w:r>
              <w:t xml:space="preserve"> , </w:t>
            </w:r>
            <w:proofErr w:type="spellStart"/>
            <w:r>
              <w:t>vishakapatnam</w:t>
            </w:r>
            <w:proofErr w:type="spellEnd"/>
          </w:p>
        </w:tc>
      </w:tr>
      <w:tr w:rsidR="009E0BEA" w:rsidTr="0056474B">
        <w:tc>
          <w:tcPr>
            <w:tcW w:w="450" w:type="dxa"/>
          </w:tcPr>
          <w:p w:rsidR="009E0BEA" w:rsidRDefault="009E0BEA" w:rsidP="00CD2F41">
            <w:r>
              <w:t>1</w:t>
            </w:r>
            <w:r w:rsidR="0056474B">
              <w:t>5</w:t>
            </w:r>
          </w:p>
        </w:tc>
        <w:tc>
          <w:tcPr>
            <w:tcW w:w="3420" w:type="dxa"/>
          </w:tcPr>
          <w:p w:rsidR="009E0BEA" w:rsidRDefault="009E0BEA" w:rsidP="00CD2F41">
            <w:r>
              <w:t xml:space="preserve">Exposure visit cum on </w:t>
            </w:r>
            <w:proofErr w:type="spellStart"/>
            <w:r>
              <w:t>Desi</w:t>
            </w:r>
            <w:proofErr w:type="spellEnd"/>
            <w:r>
              <w:t xml:space="preserve"> BYP</w:t>
            </w:r>
            <w:r>
              <w:t xml:space="preserve"> to </w:t>
            </w:r>
            <w:proofErr w:type="spellStart"/>
            <w:r>
              <w:t>Ananthapur</w:t>
            </w:r>
            <w:proofErr w:type="spellEnd"/>
          </w:p>
        </w:tc>
        <w:tc>
          <w:tcPr>
            <w:tcW w:w="2160" w:type="dxa"/>
          </w:tcPr>
          <w:p w:rsidR="009E0BEA" w:rsidRDefault="009E0BEA" w:rsidP="00CD2F41">
            <w:r>
              <w:t>Livestock facilitators of FA,</w:t>
            </w:r>
          </w:p>
          <w:p w:rsidR="009E0BEA" w:rsidRDefault="009E0BEA" w:rsidP="00CD2F41">
            <w:r>
              <w:t>Breed Farm Entrepreneurs</w:t>
            </w:r>
          </w:p>
          <w:p w:rsidR="009E0BEA" w:rsidRDefault="009E0BEA" w:rsidP="00CD2F41"/>
        </w:tc>
        <w:tc>
          <w:tcPr>
            <w:tcW w:w="990" w:type="dxa"/>
          </w:tcPr>
          <w:p w:rsidR="009E0BEA" w:rsidRDefault="009E0BEA" w:rsidP="00CD2F41">
            <w:r>
              <w:t>25</w:t>
            </w:r>
          </w:p>
        </w:tc>
        <w:tc>
          <w:tcPr>
            <w:tcW w:w="1350" w:type="dxa"/>
          </w:tcPr>
          <w:p w:rsidR="009E0BEA" w:rsidRDefault="009E0BEA" w:rsidP="00CD2F41">
            <w:r>
              <w:t>Aug 21-22 , 2018</w:t>
            </w:r>
          </w:p>
        </w:tc>
        <w:tc>
          <w:tcPr>
            <w:tcW w:w="990" w:type="dxa"/>
          </w:tcPr>
          <w:p w:rsidR="009E0BEA" w:rsidRDefault="009E0BEA" w:rsidP="00CD2F41">
            <w:r>
              <w:t>2</w:t>
            </w:r>
          </w:p>
        </w:tc>
        <w:tc>
          <w:tcPr>
            <w:tcW w:w="1530" w:type="dxa"/>
          </w:tcPr>
          <w:p w:rsidR="009E0BEA" w:rsidRDefault="009E0BEA" w:rsidP="00CD2F41">
            <w:proofErr w:type="spellStart"/>
            <w:r>
              <w:t>Paderu</w:t>
            </w:r>
            <w:proofErr w:type="spellEnd"/>
            <w:r>
              <w:t xml:space="preserve"> , </w:t>
            </w:r>
            <w:proofErr w:type="spellStart"/>
            <w:r>
              <w:t>vishakapatnam</w:t>
            </w:r>
            <w:proofErr w:type="spellEnd"/>
          </w:p>
        </w:tc>
      </w:tr>
      <w:tr w:rsidR="009E0BEA" w:rsidTr="0056474B">
        <w:tc>
          <w:tcPr>
            <w:tcW w:w="450" w:type="dxa"/>
          </w:tcPr>
          <w:p w:rsidR="009E0BEA" w:rsidRDefault="009E0BEA" w:rsidP="00CD2F41">
            <w:r>
              <w:t>1</w:t>
            </w:r>
            <w:r w:rsidR="0056474B">
              <w:t>6</w:t>
            </w:r>
          </w:p>
        </w:tc>
        <w:tc>
          <w:tcPr>
            <w:tcW w:w="3420" w:type="dxa"/>
          </w:tcPr>
          <w:p w:rsidR="009E0BEA" w:rsidRDefault="009E0BEA" w:rsidP="00CD2F41">
            <w:r>
              <w:t xml:space="preserve">Exposure visit cum on </w:t>
            </w:r>
            <w:proofErr w:type="spellStart"/>
            <w:r>
              <w:t>Desi</w:t>
            </w:r>
            <w:proofErr w:type="spellEnd"/>
            <w:r>
              <w:t xml:space="preserve"> BYP</w:t>
            </w:r>
            <w:r>
              <w:t xml:space="preserve"> to </w:t>
            </w:r>
            <w:proofErr w:type="spellStart"/>
            <w:r>
              <w:t>Prakasham</w:t>
            </w:r>
            <w:proofErr w:type="spellEnd"/>
            <w:r>
              <w:t xml:space="preserve"> and Kurnool</w:t>
            </w:r>
          </w:p>
        </w:tc>
        <w:tc>
          <w:tcPr>
            <w:tcW w:w="2160" w:type="dxa"/>
          </w:tcPr>
          <w:p w:rsidR="009E0BEA" w:rsidRDefault="009E0BEA" w:rsidP="00CD2F41">
            <w:r>
              <w:t>Livestock facilitators of FA,</w:t>
            </w:r>
          </w:p>
          <w:p w:rsidR="009E0BEA" w:rsidRDefault="009E0BEA" w:rsidP="00CD2F41">
            <w:r>
              <w:t>Breed Farm Entrepreneurs</w:t>
            </w:r>
          </w:p>
          <w:p w:rsidR="009E0BEA" w:rsidRDefault="009E0BEA" w:rsidP="00CD2F41"/>
        </w:tc>
        <w:tc>
          <w:tcPr>
            <w:tcW w:w="990" w:type="dxa"/>
          </w:tcPr>
          <w:p w:rsidR="009E0BEA" w:rsidRDefault="009E0BEA" w:rsidP="00CD2F41">
            <w:r>
              <w:t>26</w:t>
            </w:r>
          </w:p>
        </w:tc>
        <w:tc>
          <w:tcPr>
            <w:tcW w:w="1350" w:type="dxa"/>
          </w:tcPr>
          <w:p w:rsidR="009E0BEA" w:rsidRDefault="009E0BEA" w:rsidP="00CD2F41">
            <w:r>
              <w:t>Aug 21-22 , 2018</w:t>
            </w:r>
          </w:p>
        </w:tc>
        <w:tc>
          <w:tcPr>
            <w:tcW w:w="990" w:type="dxa"/>
          </w:tcPr>
          <w:p w:rsidR="009E0BEA" w:rsidRDefault="009E0BEA" w:rsidP="00CD2F41">
            <w:r>
              <w:t>2</w:t>
            </w:r>
          </w:p>
        </w:tc>
        <w:tc>
          <w:tcPr>
            <w:tcW w:w="1530" w:type="dxa"/>
          </w:tcPr>
          <w:p w:rsidR="009E0BEA" w:rsidRDefault="009E0BEA" w:rsidP="00CD2F41">
            <w:proofErr w:type="spellStart"/>
            <w:r>
              <w:t>Paderu</w:t>
            </w:r>
            <w:proofErr w:type="spellEnd"/>
            <w:r>
              <w:t xml:space="preserve"> , </w:t>
            </w:r>
            <w:proofErr w:type="spellStart"/>
            <w:r>
              <w:t>vishakapatnam</w:t>
            </w:r>
            <w:proofErr w:type="spellEnd"/>
          </w:p>
        </w:tc>
      </w:tr>
      <w:tr w:rsidR="009E0BEA" w:rsidTr="0056474B">
        <w:tc>
          <w:tcPr>
            <w:tcW w:w="450" w:type="dxa"/>
          </w:tcPr>
          <w:p w:rsidR="009E0BEA" w:rsidRDefault="009E0BEA" w:rsidP="00CD2F41">
            <w:r>
              <w:t>1</w:t>
            </w:r>
            <w:r w:rsidR="0056474B">
              <w:t>7</w:t>
            </w:r>
          </w:p>
        </w:tc>
        <w:tc>
          <w:tcPr>
            <w:tcW w:w="3420" w:type="dxa"/>
          </w:tcPr>
          <w:p w:rsidR="009E0BEA" w:rsidRDefault="009E0BEA" w:rsidP="00CD2F41">
            <w:r>
              <w:t xml:space="preserve">Workshop on </w:t>
            </w:r>
            <w:proofErr w:type="spellStart"/>
            <w:r>
              <w:t>operationalization</w:t>
            </w:r>
            <w:proofErr w:type="spellEnd"/>
            <w:r>
              <w:t xml:space="preserve"> of RFS</w:t>
            </w:r>
          </w:p>
        </w:tc>
        <w:tc>
          <w:tcPr>
            <w:tcW w:w="2160" w:type="dxa"/>
          </w:tcPr>
          <w:p w:rsidR="009E0BEA" w:rsidRDefault="009E0BEA" w:rsidP="008D2856">
            <w:r>
              <w:t>Livestock specialists of LFA,</w:t>
            </w:r>
          </w:p>
          <w:p w:rsidR="009E0BEA" w:rsidRDefault="009E0BEA" w:rsidP="008D2856">
            <w:r>
              <w:t>livestock experts of DPMU,</w:t>
            </w:r>
          </w:p>
          <w:p w:rsidR="009E0BEA" w:rsidRDefault="009E0BEA" w:rsidP="008D2856">
            <w:r>
              <w:lastRenderedPageBreak/>
              <w:t>Technical officer of SPMU</w:t>
            </w:r>
          </w:p>
        </w:tc>
        <w:tc>
          <w:tcPr>
            <w:tcW w:w="990" w:type="dxa"/>
          </w:tcPr>
          <w:p w:rsidR="009E0BEA" w:rsidRDefault="009E0BEA" w:rsidP="00CD2F41">
            <w:r>
              <w:lastRenderedPageBreak/>
              <w:t>18</w:t>
            </w:r>
          </w:p>
        </w:tc>
        <w:tc>
          <w:tcPr>
            <w:tcW w:w="1350" w:type="dxa"/>
          </w:tcPr>
          <w:p w:rsidR="009E0BEA" w:rsidRDefault="009E0BEA" w:rsidP="00CD2F41">
            <w:r>
              <w:t>September 6-7 ,2018</w:t>
            </w:r>
          </w:p>
        </w:tc>
        <w:tc>
          <w:tcPr>
            <w:tcW w:w="990" w:type="dxa"/>
          </w:tcPr>
          <w:p w:rsidR="009E0BEA" w:rsidRDefault="009E0BEA" w:rsidP="00CD2F41">
            <w:r>
              <w:t>2</w:t>
            </w:r>
          </w:p>
        </w:tc>
        <w:tc>
          <w:tcPr>
            <w:tcW w:w="1530" w:type="dxa"/>
          </w:tcPr>
          <w:p w:rsidR="009E0BEA" w:rsidRDefault="009E0BEA" w:rsidP="00CD2F41">
            <w:r>
              <w:t>SPMU , Guntur</w:t>
            </w:r>
          </w:p>
        </w:tc>
      </w:tr>
      <w:tr w:rsidR="009E0BEA" w:rsidTr="0056474B">
        <w:tc>
          <w:tcPr>
            <w:tcW w:w="450" w:type="dxa"/>
          </w:tcPr>
          <w:p w:rsidR="009E0BEA" w:rsidRDefault="009E0BEA" w:rsidP="00CD2F41">
            <w:r>
              <w:lastRenderedPageBreak/>
              <w:t>14</w:t>
            </w:r>
          </w:p>
        </w:tc>
        <w:tc>
          <w:tcPr>
            <w:tcW w:w="3420" w:type="dxa"/>
          </w:tcPr>
          <w:p w:rsidR="009E0BEA" w:rsidRDefault="009E0BEA" w:rsidP="00CD2F41">
            <w:r>
              <w:t xml:space="preserve">orientation to </w:t>
            </w:r>
            <w:proofErr w:type="spellStart"/>
            <w:r>
              <w:t>paraworkers</w:t>
            </w:r>
            <w:proofErr w:type="spellEnd"/>
            <w:r>
              <w:t xml:space="preserve"> on APDMP </w:t>
            </w:r>
          </w:p>
        </w:tc>
        <w:tc>
          <w:tcPr>
            <w:tcW w:w="2160" w:type="dxa"/>
          </w:tcPr>
          <w:p w:rsidR="009E0BEA" w:rsidRDefault="009E0BEA" w:rsidP="00CD2F41">
            <w:proofErr w:type="spellStart"/>
            <w:r>
              <w:t>Paraworkers</w:t>
            </w:r>
            <w:proofErr w:type="spellEnd"/>
          </w:p>
        </w:tc>
        <w:tc>
          <w:tcPr>
            <w:tcW w:w="990" w:type="dxa"/>
          </w:tcPr>
          <w:p w:rsidR="009E0BEA" w:rsidRDefault="009E0BEA" w:rsidP="00CD2F41">
            <w:r>
              <w:t>45</w:t>
            </w:r>
          </w:p>
        </w:tc>
        <w:tc>
          <w:tcPr>
            <w:tcW w:w="1350" w:type="dxa"/>
          </w:tcPr>
          <w:p w:rsidR="009E0BEA" w:rsidRDefault="009E0BEA" w:rsidP="00CD2F41">
            <w:r>
              <w:t>November 23-24 ,2018</w:t>
            </w:r>
          </w:p>
        </w:tc>
        <w:tc>
          <w:tcPr>
            <w:tcW w:w="990" w:type="dxa"/>
          </w:tcPr>
          <w:p w:rsidR="009E0BEA" w:rsidRDefault="009E0BEA" w:rsidP="00CD2F41">
            <w:r>
              <w:t>2</w:t>
            </w:r>
          </w:p>
        </w:tc>
        <w:tc>
          <w:tcPr>
            <w:tcW w:w="1530" w:type="dxa"/>
          </w:tcPr>
          <w:p w:rsidR="009E0BEA" w:rsidRDefault="009E0BEA" w:rsidP="00CD2F41">
            <w:r>
              <w:t xml:space="preserve">RAHTC, </w:t>
            </w:r>
            <w:proofErr w:type="spellStart"/>
            <w:r>
              <w:t>Banavasi</w:t>
            </w:r>
            <w:proofErr w:type="spellEnd"/>
            <w:r>
              <w:t xml:space="preserve"> ,</w:t>
            </w:r>
            <w:proofErr w:type="spellStart"/>
            <w:r>
              <w:t>kurnool</w:t>
            </w:r>
            <w:proofErr w:type="spellEnd"/>
          </w:p>
        </w:tc>
      </w:tr>
    </w:tbl>
    <w:p w:rsidR="000C32CC" w:rsidRDefault="0056474B"/>
    <w:sectPr w:rsidR="000C32CC" w:rsidSect="00962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260E"/>
    <w:rsid w:val="000362F8"/>
    <w:rsid w:val="000545CE"/>
    <w:rsid w:val="00202F4C"/>
    <w:rsid w:val="0043657C"/>
    <w:rsid w:val="0056474B"/>
    <w:rsid w:val="005D260E"/>
    <w:rsid w:val="008D2856"/>
    <w:rsid w:val="00962B93"/>
    <w:rsid w:val="009A25E8"/>
    <w:rsid w:val="009E0BEA"/>
    <w:rsid w:val="00D63D01"/>
    <w:rsid w:val="00F33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B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26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yadav</dc:creator>
  <cp:lastModifiedBy>venkatesh yadav</cp:lastModifiedBy>
  <cp:revision>1</cp:revision>
  <dcterms:created xsi:type="dcterms:W3CDTF">2018-11-30T06:34:00Z</dcterms:created>
  <dcterms:modified xsi:type="dcterms:W3CDTF">2018-11-30T11:33:00Z</dcterms:modified>
</cp:coreProperties>
</file>